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EE73" w14:textId="08FED4C9" w:rsidR="0006763A" w:rsidRPr="00135B5E" w:rsidRDefault="003133CC" w:rsidP="00CD22DF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135B5E">
        <w:rPr>
          <w:b/>
          <w:bCs/>
          <w:sz w:val="24"/>
          <w:szCs w:val="24"/>
          <w:u w:val="single"/>
          <w:lang w:val="fr-FR"/>
        </w:rPr>
        <w:t xml:space="preserve">PATIENT </w:t>
      </w:r>
      <w:proofErr w:type="gramStart"/>
      <w:r w:rsidRPr="00135B5E">
        <w:rPr>
          <w:b/>
          <w:bCs/>
          <w:sz w:val="24"/>
          <w:szCs w:val="24"/>
          <w:u w:val="single"/>
          <w:lang w:val="fr-FR"/>
        </w:rPr>
        <w:t>INFORMATION:</w:t>
      </w:r>
      <w:proofErr w:type="gramEnd"/>
    </w:p>
    <w:p w14:paraId="1A6FA104" w14:textId="455754CC" w:rsidR="002E2A43" w:rsidRPr="00135B5E" w:rsidRDefault="00D1070D" w:rsidP="00D1070D">
      <w:pPr>
        <w:rPr>
          <w:b/>
          <w:bCs/>
          <w:sz w:val="18"/>
          <w:szCs w:val="18"/>
          <w:lang w:val="fr-FR"/>
        </w:rPr>
      </w:pPr>
      <w:proofErr w:type="gramStart"/>
      <w:r w:rsidRPr="00135B5E">
        <w:rPr>
          <w:b/>
          <w:bCs/>
          <w:sz w:val="18"/>
          <w:szCs w:val="18"/>
          <w:lang w:val="fr-FR"/>
        </w:rPr>
        <w:t>DATE:</w:t>
      </w:r>
      <w:proofErr w:type="gramEnd"/>
      <w:r w:rsidRPr="00135B5E">
        <w:rPr>
          <w:b/>
          <w:bCs/>
          <w:sz w:val="18"/>
          <w:szCs w:val="18"/>
          <w:lang w:val="fr-FR"/>
        </w:rPr>
        <w:t xml:space="preserve"> __________________     PATIENT NAME: __________________________________________</w:t>
      </w:r>
    </w:p>
    <w:p w14:paraId="32428715" w14:textId="6F3DC430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 xml:space="preserve">DOB: ______________________   SSN: __________________________ </w:t>
      </w:r>
    </w:p>
    <w:p w14:paraId="2F9C5708" w14:textId="50F430A7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ADDRESS: _________________________________________________________________________</w:t>
      </w:r>
    </w:p>
    <w:p w14:paraId="550F8A4E" w14:textId="43947E43" w:rsidR="00DA0D10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CITY: ______________________   STATE: ________________________    ZIP: _________________</w:t>
      </w:r>
    </w:p>
    <w:p w14:paraId="32BCB472" w14:textId="5862C41E" w:rsidR="00DA0D10" w:rsidRPr="003133CC" w:rsidRDefault="00DA0D10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HOME PHONE: _____________________________</w:t>
      </w:r>
      <w:r w:rsidRPr="003133CC">
        <w:rPr>
          <w:b/>
          <w:bCs/>
          <w:sz w:val="18"/>
          <w:szCs w:val="18"/>
        </w:rPr>
        <w:tab/>
        <w:t>CELL PHONE: _________________________</w:t>
      </w:r>
    </w:p>
    <w:p w14:paraId="50CE1DAA" w14:textId="28C7B1F7" w:rsidR="00DA0D10" w:rsidRPr="003133CC" w:rsidRDefault="00DA0D10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WORK PHONE: _____________________________</w:t>
      </w:r>
    </w:p>
    <w:p w14:paraId="018B864D" w14:textId="5039B47E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PATIENT EMAIL: ________________________________________________________</w:t>
      </w:r>
    </w:p>
    <w:p w14:paraId="5D164415" w14:textId="67779DC7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MARITAL STATUS:      S          M        W       D             LANGUAGE:  ______________________________</w:t>
      </w:r>
    </w:p>
    <w:p w14:paraId="68AAEEC9" w14:textId="673D5581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 xml:space="preserve">RACE:   _________________________    ETHNICITY:  NON-HISPANIC    HISPANIC     OTHER </w:t>
      </w:r>
    </w:p>
    <w:p w14:paraId="3B2190E1" w14:textId="6A38873A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PATIENT EMPLOYER: _________________________ EMPLOYER PHONE: _______________________</w:t>
      </w:r>
    </w:p>
    <w:p w14:paraId="44B832C1" w14:textId="48CE224F" w:rsidR="00D1070D" w:rsidRPr="003133CC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 xml:space="preserve">OCCUPATION: ______________________________ </w:t>
      </w:r>
    </w:p>
    <w:p w14:paraId="27070A9D" w14:textId="57B6CFFD" w:rsidR="00D1070D" w:rsidRDefault="00D1070D" w:rsidP="00D1070D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EMERGENCY CONTACT NAME: _____________________</w:t>
      </w:r>
      <w:r w:rsidR="003133CC" w:rsidRPr="003133CC">
        <w:rPr>
          <w:b/>
          <w:bCs/>
          <w:sz w:val="18"/>
          <w:szCs w:val="18"/>
        </w:rPr>
        <w:t>____</w:t>
      </w:r>
      <w:r w:rsidRPr="003133CC">
        <w:rPr>
          <w:b/>
          <w:bCs/>
          <w:sz w:val="18"/>
          <w:szCs w:val="18"/>
        </w:rPr>
        <w:t xml:space="preserve"> PHONE NUMBER: ____________________</w:t>
      </w:r>
    </w:p>
    <w:p w14:paraId="1B561147" w14:textId="333392EF" w:rsidR="00B20A68" w:rsidRDefault="00B20A68" w:rsidP="00D1070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MAY WE LEAVE </w:t>
      </w:r>
      <w:r w:rsidR="00785201">
        <w:rPr>
          <w:b/>
          <w:bCs/>
          <w:sz w:val="18"/>
          <w:szCs w:val="18"/>
        </w:rPr>
        <w:t xml:space="preserve">A MESSAGE WITH THIS EMERGENCY CONTACT?    YES    NO </w:t>
      </w:r>
    </w:p>
    <w:p w14:paraId="5C98B7A9" w14:textId="268DD8C0" w:rsidR="00785201" w:rsidRDefault="00785201" w:rsidP="00D1070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 NO, IS THERE ANYONE ELSE WE HAVE PERMISSIO TO SPEAK WITH ABOUT YOUR HEALTHCARE? _______________________</w:t>
      </w:r>
    </w:p>
    <w:p w14:paraId="33E2B2C4" w14:textId="28B27170" w:rsidR="003133CC" w:rsidRPr="00CD22DF" w:rsidRDefault="003133CC" w:rsidP="00CD22DF">
      <w:pPr>
        <w:jc w:val="center"/>
        <w:rPr>
          <w:b/>
          <w:bCs/>
          <w:sz w:val="24"/>
          <w:szCs w:val="24"/>
          <w:u w:val="single"/>
        </w:rPr>
      </w:pPr>
      <w:r w:rsidRPr="00CD22DF">
        <w:rPr>
          <w:b/>
          <w:bCs/>
          <w:sz w:val="24"/>
          <w:szCs w:val="24"/>
          <w:u w:val="single"/>
        </w:rPr>
        <w:t>INSURANCE INFORMATION: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4960"/>
        <w:gridCol w:w="280"/>
        <w:gridCol w:w="5380"/>
      </w:tblGrid>
      <w:tr w:rsidR="008D13CA" w:rsidRPr="008D13CA" w14:paraId="03CA736E" w14:textId="77777777" w:rsidTr="008D13CA">
        <w:trPr>
          <w:trHeight w:val="5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FD4B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PRIMARY INSURANCE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FDD6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E18B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SECONDARY INSURANCE</w:t>
            </w:r>
          </w:p>
        </w:tc>
      </w:tr>
      <w:tr w:rsidR="008D13CA" w:rsidRPr="008D13CA" w14:paraId="1EACB5F7" w14:textId="77777777" w:rsidTr="008D13CA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607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HOLDER NAME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DD77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C411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HOLDER NAME</w:t>
            </w:r>
          </w:p>
        </w:tc>
      </w:tr>
      <w:tr w:rsidR="008D13CA" w:rsidRPr="008D13CA" w14:paraId="680F7499" w14:textId="77777777" w:rsidTr="008D13CA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8CE2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RELATIONSHIP TO PATIENT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73C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3950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RELATIONSHIP TO PATIENT</w:t>
            </w:r>
          </w:p>
        </w:tc>
      </w:tr>
      <w:tr w:rsidR="008D13CA" w:rsidRPr="008D13CA" w14:paraId="55CE01C7" w14:textId="77777777" w:rsidTr="008D13CA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0DD0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#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C48B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FC7C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#</w:t>
            </w:r>
          </w:p>
        </w:tc>
      </w:tr>
      <w:tr w:rsidR="008D13CA" w:rsidRPr="008D13CA" w14:paraId="051CDCF9" w14:textId="77777777" w:rsidTr="008D13CA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1C3D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GROUP #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2E0D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4CB1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GROUP #</w:t>
            </w:r>
          </w:p>
        </w:tc>
      </w:tr>
      <w:tr w:rsidR="008D13CA" w:rsidRPr="008D13CA" w14:paraId="2792AA97" w14:textId="77777777" w:rsidTr="008D13CA">
        <w:trPr>
          <w:trHeight w:val="6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F88D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HOLDER SSN                 POLICY HOLDER DOB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069F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F3F4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POLICY HOLDER SSN                  POLICY HOLDER DOB</w:t>
            </w:r>
          </w:p>
        </w:tc>
      </w:tr>
      <w:tr w:rsidR="008D13CA" w:rsidRPr="008D13CA" w14:paraId="07924B2C" w14:textId="77777777" w:rsidTr="008D13CA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941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A781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F85A" w14:textId="77777777" w:rsidR="008D13CA" w:rsidRPr="008D13CA" w:rsidRDefault="008D13CA" w:rsidP="008D1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D13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EMPLOYER</w:t>
            </w:r>
          </w:p>
        </w:tc>
      </w:tr>
    </w:tbl>
    <w:p w14:paraId="4D27A58E" w14:textId="77777777" w:rsidR="00DA0D10" w:rsidRPr="003133CC" w:rsidRDefault="00DA0D10" w:rsidP="00D1070D">
      <w:pPr>
        <w:rPr>
          <w:b/>
          <w:bCs/>
          <w:sz w:val="18"/>
          <w:szCs w:val="18"/>
        </w:rPr>
      </w:pPr>
    </w:p>
    <w:p w14:paraId="338C6E26" w14:textId="77777777" w:rsidR="006376F3" w:rsidRDefault="0006763A" w:rsidP="00D1070D">
      <w:pPr>
        <w:rPr>
          <w:b/>
          <w:bCs/>
        </w:rPr>
      </w:pPr>
      <w:r w:rsidRPr="003133CC">
        <w:rPr>
          <w:b/>
          <w:bCs/>
        </w:rPr>
        <w:t xml:space="preserve">HOW DID YOU HEAR ABOUT OUR PRACTICE?  </w:t>
      </w:r>
      <w:r w:rsidR="006376F3">
        <w:rPr>
          <w:b/>
          <w:bCs/>
        </w:rPr>
        <w:t xml:space="preserve">        </w:t>
      </w:r>
      <w:r w:rsidRPr="003133CC">
        <w:rPr>
          <w:b/>
          <w:bCs/>
        </w:rPr>
        <w:t>RADI</w:t>
      </w:r>
      <w:r w:rsidR="003133CC">
        <w:rPr>
          <w:b/>
          <w:bCs/>
        </w:rPr>
        <w:t>0</w:t>
      </w:r>
      <w:r w:rsidRPr="003133CC">
        <w:rPr>
          <w:b/>
          <w:bCs/>
        </w:rPr>
        <w:t xml:space="preserve">  </w:t>
      </w:r>
      <w:r w:rsidR="006376F3">
        <w:rPr>
          <w:b/>
          <w:bCs/>
        </w:rPr>
        <w:t xml:space="preserve">           </w:t>
      </w:r>
      <w:r w:rsidRPr="003133CC">
        <w:rPr>
          <w:b/>
          <w:bCs/>
        </w:rPr>
        <w:t xml:space="preserve"> INTERNET </w:t>
      </w:r>
      <w:r w:rsidR="006376F3">
        <w:rPr>
          <w:b/>
          <w:bCs/>
        </w:rPr>
        <w:t xml:space="preserve">          </w:t>
      </w:r>
      <w:r w:rsidRPr="003133CC">
        <w:rPr>
          <w:b/>
          <w:bCs/>
        </w:rPr>
        <w:t xml:space="preserve">  SOCIAL MEDIA</w:t>
      </w:r>
    </w:p>
    <w:p w14:paraId="45EFB8CE" w14:textId="77645192" w:rsidR="0006763A" w:rsidRPr="003133CC" w:rsidRDefault="006376F3" w:rsidP="00D107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06763A" w:rsidRPr="003133CC">
        <w:rPr>
          <w:b/>
          <w:bCs/>
        </w:rPr>
        <w:t xml:space="preserve">   </w:t>
      </w:r>
      <w:r>
        <w:rPr>
          <w:b/>
          <w:bCs/>
        </w:rPr>
        <w:t xml:space="preserve">                  </w:t>
      </w:r>
      <w:r w:rsidR="0006763A" w:rsidRPr="003133CC">
        <w:rPr>
          <w:b/>
          <w:bCs/>
        </w:rPr>
        <w:t>OTHER ___________</w:t>
      </w:r>
    </w:p>
    <w:p w14:paraId="0C57A208" w14:textId="77777777" w:rsidR="00CD22DF" w:rsidRDefault="00CD22DF" w:rsidP="00D1070D">
      <w:pPr>
        <w:rPr>
          <w:b/>
          <w:bCs/>
          <w:u w:val="single"/>
        </w:rPr>
      </w:pPr>
    </w:p>
    <w:p w14:paraId="0B0B81AD" w14:textId="2595E257" w:rsidR="003133CC" w:rsidRDefault="003133CC" w:rsidP="00CD22DF">
      <w:pPr>
        <w:jc w:val="center"/>
        <w:rPr>
          <w:b/>
          <w:bCs/>
        </w:rPr>
      </w:pPr>
      <w:r w:rsidRPr="00CD22DF">
        <w:rPr>
          <w:b/>
          <w:bCs/>
          <w:sz w:val="24"/>
          <w:szCs w:val="24"/>
          <w:u w:val="single"/>
        </w:rPr>
        <w:t>MEDICAL INFORMATION</w:t>
      </w:r>
    </w:p>
    <w:p w14:paraId="634EBF73" w14:textId="77777777" w:rsidR="003133CC" w:rsidRPr="003133CC" w:rsidRDefault="003133CC" w:rsidP="003133CC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>WHAT PROBLEM YOU ARE HERE FOR TODAY? _______________________________________________</w:t>
      </w:r>
    </w:p>
    <w:p w14:paraId="5F1399BC" w14:textId="77777777" w:rsidR="003133CC" w:rsidRPr="003133CC" w:rsidRDefault="003133CC" w:rsidP="003133CC">
      <w:pPr>
        <w:rPr>
          <w:b/>
          <w:bCs/>
          <w:sz w:val="18"/>
          <w:szCs w:val="18"/>
        </w:rPr>
      </w:pPr>
      <w:r w:rsidRPr="003133CC">
        <w:rPr>
          <w:b/>
          <w:bCs/>
          <w:sz w:val="18"/>
          <w:szCs w:val="18"/>
        </w:rPr>
        <w:t xml:space="preserve">RIGHT   OR     LEFT </w:t>
      </w:r>
      <w:r w:rsidRPr="003133CC">
        <w:rPr>
          <w:b/>
          <w:bCs/>
          <w:sz w:val="18"/>
          <w:szCs w:val="18"/>
        </w:rPr>
        <w:tab/>
        <w:t xml:space="preserve">IS THIS DUE TO AN ACCIDENT/INJURY?     NO    YES         </w:t>
      </w:r>
    </w:p>
    <w:p w14:paraId="0DFD9DE9" w14:textId="77777777" w:rsidR="003133CC" w:rsidRDefault="003133CC" w:rsidP="003133CC">
      <w:r w:rsidRPr="003133CC">
        <w:rPr>
          <w:b/>
          <w:bCs/>
          <w:sz w:val="18"/>
          <w:szCs w:val="18"/>
        </w:rPr>
        <w:t xml:space="preserve"> IS THIS WORKER’S COMPENSATION? _________      DATE PAIN/INJURY STARTED: __________________</w:t>
      </w:r>
    </w:p>
    <w:p w14:paraId="6095C201" w14:textId="537A91C7" w:rsidR="00DA0D10" w:rsidRPr="003133CC" w:rsidRDefault="0006763A" w:rsidP="00D1070D">
      <w:pPr>
        <w:rPr>
          <w:b/>
          <w:bCs/>
        </w:rPr>
      </w:pPr>
      <w:r w:rsidRPr="003133CC">
        <w:rPr>
          <w:b/>
          <w:bCs/>
        </w:rPr>
        <w:t>PRIMARY CARE PHYSICIAN: ________________________________</w:t>
      </w:r>
    </w:p>
    <w:p w14:paraId="19E518D7" w14:textId="5BF07BC3" w:rsidR="0006763A" w:rsidRDefault="0006763A" w:rsidP="00D1070D">
      <w:pPr>
        <w:rPr>
          <w:b/>
          <w:bCs/>
        </w:rPr>
      </w:pPr>
      <w:r w:rsidRPr="003133CC">
        <w:rPr>
          <w:b/>
          <w:bCs/>
        </w:rPr>
        <w:t>REFERRING PHYSICIAN: ___________________________________</w:t>
      </w:r>
    </w:p>
    <w:p w14:paraId="33C8E0B3" w14:textId="77777777" w:rsidR="003133CC" w:rsidRDefault="003133CC" w:rsidP="00D1070D">
      <w:pPr>
        <w:rPr>
          <w:b/>
          <w:bCs/>
        </w:rPr>
      </w:pPr>
    </w:p>
    <w:p w14:paraId="1E7CF626" w14:textId="39FC780A" w:rsidR="003133CC" w:rsidRDefault="003133CC" w:rsidP="003133CC">
      <w:pPr>
        <w:jc w:val="center"/>
        <w:rPr>
          <w:b/>
          <w:bCs/>
        </w:rPr>
      </w:pPr>
      <w:r w:rsidRPr="00CD22DF">
        <w:rPr>
          <w:b/>
          <w:bCs/>
          <w:sz w:val="24"/>
          <w:szCs w:val="24"/>
          <w:u w:val="single"/>
        </w:rPr>
        <w:t>SOCIAL HISTORY</w:t>
      </w:r>
    </w:p>
    <w:p w14:paraId="0B095697" w14:textId="10485F4F" w:rsidR="003133CC" w:rsidRDefault="003133CC" w:rsidP="00D1070D">
      <w:pPr>
        <w:rPr>
          <w:b/>
          <w:bCs/>
        </w:rPr>
      </w:pPr>
      <w:r>
        <w:rPr>
          <w:b/>
          <w:bCs/>
        </w:rPr>
        <w:t>SMOKING:  NEVER</w:t>
      </w:r>
      <w:r>
        <w:rPr>
          <w:b/>
          <w:bCs/>
        </w:rPr>
        <w:tab/>
        <w:t>FORMER</w:t>
      </w:r>
      <w:r>
        <w:rPr>
          <w:b/>
          <w:bCs/>
        </w:rPr>
        <w:tab/>
        <w:t xml:space="preserve">CURRENT </w:t>
      </w:r>
      <w:proofErr w:type="gramStart"/>
      <w:r>
        <w:rPr>
          <w:b/>
          <w:bCs/>
        </w:rPr>
        <w:t>EVERY DAY</w:t>
      </w:r>
      <w:proofErr w:type="gramEnd"/>
      <w:r>
        <w:rPr>
          <w:b/>
          <w:bCs/>
        </w:rPr>
        <w:t xml:space="preserve"> SMOKER         </w:t>
      </w:r>
    </w:p>
    <w:p w14:paraId="3F7A4BA8" w14:textId="33672119" w:rsidR="003133CC" w:rsidRDefault="003133CC" w:rsidP="00D1070D">
      <w:pPr>
        <w:rPr>
          <w:b/>
          <w:bCs/>
        </w:rPr>
      </w:pPr>
      <w:r>
        <w:rPr>
          <w:b/>
          <w:bCs/>
        </w:rPr>
        <w:t>CIRCLE ONE:    CIGARETTES            CIGARS             PIPE         CHEWING TOBACCO         OTHER___________</w:t>
      </w:r>
    </w:p>
    <w:p w14:paraId="437D193D" w14:textId="6488BF00" w:rsidR="003133CC" w:rsidRDefault="003133CC" w:rsidP="00D1070D">
      <w:pPr>
        <w:rPr>
          <w:b/>
          <w:bCs/>
        </w:rPr>
      </w:pPr>
      <w:r>
        <w:rPr>
          <w:b/>
          <w:bCs/>
        </w:rPr>
        <w:t>PACKS PER DAY: _____________</w:t>
      </w:r>
      <w:r w:rsidR="00190AC0">
        <w:rPr>
          <w:b/>
          <w:bCs/>
        </w:rPr>
        <w:t xml:space="preserve">             </w:t>
      </w:r>
      <w:r>
        <w:rPr>
          <w:b/>
          <w:bCs/>
        </w:rPr>
        <w:t>HOW LONG: _____________________</w:t>
      </w:r>
    </w:p>
    <w:p w14:paraId="6BC6804E" w14:textId="502C70D9" w:rsidR="003133CC" w:rsidRDefault="00190AC0" w:rsidP="00D1070D">
      <w:pPr>
        <w:rPr>
          <w:b/>
          <w:bCs/>
        </w:rPr>
      </w:pPr>
      <w:r>
        <w:rPr>
          <w:b/>
          <w:bCs/>
        </w:rPr>
        <w:t>RECREATIONAL</w:t>
      </w:r>
      <w:r w:rsidR="003133CC">
        <w:rPr>
          <w:b/>
          <w:bCs/>
        </w:rPr>
        <w:t xml:space="preserve"> DRUG USE:   YES      NO    WHAT KIND: ____________________    AMOUNT: _________</w:t>
      </w:r>
    </w:p>
    <w:p w14:paraId="10C09918" w14:textId="649C7CDB" w:rsidR="003133CC" w:rsidRDefault="00F20435" w:rsidP="00D1070D">
      <w:pPr>
        <w:rPr>
          <w:b/>
          <w:bCs/>
        </w:rPr>
      </w:pPr>
      <w:r>
        <w:rPr>
          <w:b/>
          <w:bCs/>
        </w:rPr>
        <w:t xml:space="preserve">DO YOU DRINK ALCOHOL?   </w:t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</w:rPr>
        <w:t xml:space="preserve">   NO       CIRCLE ONE:    BEER    WINE   LIQUOR    AMOUNT: __________</w:t>
      </w:r>
    </w:p>
    <w:p w14:paraId="626EBAFE" w14:textId="77777777" w:rsidR="00CD22DF" w:rsidRDefault="00CD22DF" w:rsidP="00D1070D">
      <w:pPr>
        <w:rPr>
          <w:b/>
          <w:bCs/>
        </w:rPr>
      </w:pPr>
    </w:p>
    <w:p w14:paraId="5A9A34BA" w14:textId="3C610C58" w:rsidR="003133CC" w:rsidRPr="00CD22DF" w:rsidRDefault="003133CC" w:rsidP="003133CC">
      <w:pPr>
        <w:jc w:val="center"/>
        <w:rPr>
          <w:b/>
          <w:bCs/>
          <w:sz w:val="24"/>
          <w:szCs w:val="24"/>
          <w:u w:val="single"/>
        </w:rPr>
      </w:pPr>
      <w:r w:rsidRPr="00CD22DF">
        <w:rPr>
          <w:b/>
          <w:bCs/>
          <w:sz w:val="24"/>
          <w:szCs w:val="24"/>
          <w:u w:val="single"/>
        </w:rPr>
        <w:t>PAST MEDICAL HISTORY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4960"/>
        <w:gridCol w:w="280"/>
        <w:gridCol w:w="5380"/>
      </w:tblGrid>
      <w:tr w:rsidR="003133CC" w:rsidRPr="003133CC" w14:paraId="67EB48AC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BD33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Y                       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41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1EFDA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Y              N</w:t>
            </w:r>
          </w:p>
        </w:tc>
      </w:tr>
      <w:tr w:rsidR="003133CC" w:rsidRPr="003133CC" w14:paraId="36B65667" w14:textId="77777777" w:rsidTr="003133CC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D74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ASTHMA                                   ___                  ___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55B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236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DIABETES                                                ____         ____</w:t>
            </w:r>
          </w:p>
        </w:tc>
      </w:tr>
      <w:tr w:rsidR="003133CC" w:rsidRPr="003133CC" w14:paraId="0B11B588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D85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KIDNEY DISEASE                    ___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176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3E8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         TYPE I              TYPE II </w:t>
            </w:r>
          </w:p>
        </w:tc>
      </w:tr>
      <w:tr w:rsidR="003133CC" w:rsidRPr="003133CC" w14:paraId="0A23D3D2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EB9D" w14:textId="68BBC3A5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LUPUS                                   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B45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99D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GOITER                                                     ____         ____</w:t>
            </w:r>
          </w:p>
        </w:tc>
      </w:tr>
      <w:tr w:rsidR="003133CC" w:rsidRPr="003133CC" w14:paraId="47B55AA5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338" w14:textId="2B984A4C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BLEEDING TENDENCY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A19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81B" w14:textId="4849CEB4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LUNG DISEASE              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____         ____</w:t>
            </w:r>
          </w:p>
        </w:tc>
      </w:tr>
      <w:tr w:rsidR="003133CC" w:rsidRPr="003133CC" w14:paraId="3A97A16E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915" w14:textId="64006113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HEART DISEASE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5A3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3218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TUBERCULOSIS                                      ____         ____</w:t>
            </w:r>
          </w:p>
        </w:tc>
      </w:tr>
      <w:tr w:rsidR="003133CC" w:rsidRPr="003133CC" w14:paraId="664F576D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336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EPILEPSY                                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F0B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F94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HIV/AIDS                                                 ____         ____</w:t>
            </w:r>
          </w:p>
        </w:tc>
      </w:tr>
      <w:tr w:rsidR="003133CC" w:rsidRPr="003133CC" w14:paraId="603B37A6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E651" w14:textId="4F453202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HIGH BLOOD PRESSURE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341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670" w14:textId="528BBA03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OSTEOARTHRITIS /ARTHRITIS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____         ____</w:t>
            </w:r>
          </w:p>
        </w:tc>
      </w:tr>
      <w:tr w:rsidR="003133CC" w:rsidRPr="003133CC" w14:paraId="71F00F67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7A6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POLIO                                       ___                   ___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E2B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2EA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ALCOHOLISM                                          ____         ____</w:t>
            </w:r>
          </w:p>
        </w:tc>
      </w:tr>
      <w:tr w:rsidR="003133CC" w:rsidRPr="003133CC" w14:paraId="3052068B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120" w14:textId="4C638CFA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HEPATITIS</w:t>
            </w:r>
            <w:proofErr w:type="gramStart"/>
            <w:r w:rsidRPr="003133CC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3133CC">
              <w:rPr>
                <w:rFonts w:ascii="Calibri" w:eastAsia="Times New Roman" w:hAnsi="Calibri" w:cs="Calibri"/>
                <w:color w:val="000000"/>
              </w:rPr>
              <w:t xml:space="preserve">A B C)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219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8C6" w14:textId="290EA2B5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SICKLE CELL ANEMIA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____          ____</w:t>
            </w:r>
          </w:p>
        </w:tc>
      </w:tr>
      <w:tr w:rsidR="003133CC" w:rsidRPr="003133CC" w14:paraId="29B4134B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C854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RA                                              ___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371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997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COLITIS                                                     ____          ____</w:t>
            </w:r>
          </w:p>
        </w:tc>
      </w:tr>
      <w:tr w:rsidR="003133CC" w:rsidRPr="003133CC" w14:paraId="5C10FE99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B20" w14:textId="22242638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ANEMIA          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462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3E3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STROKE                                                     ____          ____</w:t>
            </w:r>
          </w:p>
        </w:tc>
      </w:tr>
      <w:tr w:rsidR="003133CC" w:rsidRPr="003133CC" w14:paraId="723A2C92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A32" w14:textId="5FDAEC30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MIGRAINES    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83F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8AF" w14:textId="4F0CA785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STOMACH ULCERS      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 ____          ____</w:t>
            </w:r>
          </w:p>
        </w:tc>
      </w:tr>
      <w:tr w:rsidR="003133CC" w:rsidRPr="003133CC" w14:paraId="313367A1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91" w14:textId="6CA3CFF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CANCER           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                   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E24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2F9" w14:textId="7A760D3D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DEPRESSION/ANXIETY                       </w:t>
            </w:r>
            <w:r w:rsidR="00CD22D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133CC">
              <w:rPr>
                <w:rFonts w:ascii="Calibri" w:eastAsia="Times New Roman" w:hAnsi="Calibri" w:cs="Calibri"/>
                <w:color w:val="000000"/>
              </w:rPr>
              <w:t xml:space="preserve"> ____         ____</w:t>
            </w:r>
          </w:p>
        </w:tc>
      </w:tr>
      <w:tr w:rsidR="003133CC" w:rsidRPr="003133CC" w14:paraId="730C1225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7FE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      TYPE         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035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F4A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COPD                                                         ____          ____</w:t>
            </w:r>
          </w:p>
        </w:tc>
      </w:tr>
      <w:tr w:rsidR="003133CC" w:rsidRPr="003133CC" w14:paraId="77D496DF" w14:textId="77777777" w:rsidTr="003133CC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499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E7F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1D4" w14:textId="77777777" w:rsidR="003133CC" w:rsidRPr="003133CC" w:rsidRDefault="003133CC" w:rsidP="00313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CC">
              <w:rPr>
                <w:rFonts w:ascii="Calibri" w:eastAsia="Times New Roman" w:hAnsi="Calibri" w:cs="Calibri"/>
                <w:color w:val="000000"/>
              </w:rPr>
              <w:t xml:space="preserve">OTHER     </w:t>
            </w:r>
          </w:p>
        </w:tc>
      </w:tr>
    </w:tbl>
    <w:p w14:paraId="1A3EF6A1" w14:textId="77777777" w:rsidR="003133CC" w:rsidRDefault="003133CC" w:rsidP="003133CC">
      <w:pPr>
        <w:rPr>
          <w:b/>
          <w:bCs/>
        </w:rPr>
      </w:pPr>
    </w:p>
    <w:p w14:paraId="055F6D70" w14:textId="447AE6FE" w:rsidR="003133CC" w:rsidRPr="00CD22DF" w:rsidRDefault="00CD22DF" w:rsidP="00CD22DF">
      <w:pPr>
        <w:jc w:val="center"/>
        <w:rPr>
          <w:b/>
          <w:bCs/>
          <w:sz w:val="24"/>
          <w:szCs w:val="24"/>
          <w:u w:val="single"/>
        </w:rPr>
      </w:pPr>
      <w:r w:rsidRPr="00CD22DF">
        <w:rPr>
          <w:b/>
          <w:bCs/>
          <w:sz w:val="24"/>
          <w:szCs w:val="24"/>
          <w:u w:val="single"/>
        </w:rPr>
        <w:t xml:space="preserve">PAST SURGICAL HISTORY </w:t>
      </w:r>
    </w:p>
    <w:p w14:paraId="1E10CF61" w14:textId="6C5F814B" w:rsidR="00F20435" w:rsidRDefault="00190AC0" w:rsidP="00D1070D">
      <w:pPr>
        <w:rPr>
          <w:b/>
          <w:bCs/>
        </w:rPr>
      </w:pPr>
      <w:r>
        <w:rPr>
          <w:b/>
          <w:bCs/>
        </w:rPr>
        <w:t xml:space="preserve">PLEASE LIST ALL SURGERIES AND DATE </w:t>
      </w:r>
    </w:p>
    <w:p w14:paraId="26F001CD" w14:textId="32AD3437" w:rsidR="00190AC0" w:rsidRDefault="00190AC0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39B8DDA0" w14:textId="4A61C5AD" w:rsidR="00190AC0" w:rsidRDefault="00190AC0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23E96A92" w14:textId="18ED4351" w:rsidR="00190AC0" w:rsidRDefault="00190AC0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613C2BBA" w14:textId="4FEC8AEE" w:rsidR="00190AC0" w:rsidRDefault="00190AC0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14:paraId="409AB97B" w14:textId="4FFB3179" w:rsidR="00190AC0" w:rsidRDefault="00190AC0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7024992" w14:textId="090E7FF1" w:rsidR="00190AC0" w:rsidRDefault="00190AC0" w:rsidP="00D1070D">
      <w:pPr>
        <w:rPr>
          <w:b/>
          <w:bCs/>
        </w:rPr>
      </w:pPr>
    </w:p>
    <w:p w14:paraId="0C4F0078" w14:textId="0F39390E" w:rsidR="00CD22DF" w:rsidRPr="00CD22DF" w:rsidRDefault="00CD22DF" w:rsidP="00CD22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FAMILY HISTORY</w:t>
      </w:r>
    </w:p>
    <w:tbl>
      <w:tblPr>
        <w:tblW w:w="10595" w:type="dxa"/>
        <w:tblInd w:w="-5" w:type="dxa"/>
        <w:tblLook w:val="04A0" w:firstRow="1" w:lastRow="0" w:firstColumn="1" w:lastColumn="0" w:noHBand="0" w:noVBand="1"/>
      </w:tblPr>
      <w:tblGrid>
        <w:gridCol w:w="1594"/>
        <w:gridCol w:w="948"/>
        <w:gridCol w:w="852"/>
        <w:gridCol w:w="754"/>
        <w:gridCol w:w="811"/>
        <w:gridCol w:w="184"/>
        <w:gridCol w:w="103"/>
        <w:gridCol w:w="1035"/>
        <w:gridCol w:w="576"/>
        <w:gridCol w:w="3738"/>
      </w:tblGrid>
      <w:tr w:rsidR="00CD22DF" w:rsidRPr="00190AC0" w14:paraId="4E0E2013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1B62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FAMILY HX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5F7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CFE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434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SISTER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71E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6DA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DAUGHTER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193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SON</w:t>
            </w:r>
          </w:p>
        </w:tc>
      </w:tr>
      <w:tr w:rsidR="00CD22DF" w:rsidRPr="00190AC0" w14:paraId="7CD1AD72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536B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 ABUSE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38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31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B2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02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10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E3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69B2DB02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F1EB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BREAST CANCER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F74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FF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77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42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C8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FF74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7125316D" w14:textId="77777777" w:rsidTr="00CD22DF">
        <w:trPr>
          <w:gridAfter w:val="1"/>
          <w:wAfter w:w="3738" w:type="dxa"/>
          <w:trHeight w:val="517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BBB7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2B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3C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00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D5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D9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985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77D75CEE" w14:textId="77777777" w:rsidTr="00CD22DF">
        <w:trPr>
          <w:gridAfter w:val="1"/>
          <w:wAfter w:w="3738" w:type="dxa"/>
          <w:trHeight w:val="517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164A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CLOTTING DISORDER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D9B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51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BFB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47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36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48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2A3176E5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2102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COLON CANCER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7A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F2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2CB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E9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0D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711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6C5DF1D4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0270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4F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5C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6EB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DC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1A5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C6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27E205D2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343F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33D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E8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F5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CE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FD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C35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04475F88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1797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DRUG ABUSE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E9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B9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741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4C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0B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8C7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3AFEA368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197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HYPERLIPIDEMIA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5A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88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1F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13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9517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05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2A7AE20F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928A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619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80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E5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89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F4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461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39F2D3A0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249A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KIDNEY DISEASE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08E7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168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A44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FC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ED9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C3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0756EFF2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6576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ILLNESS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C85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D2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B03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A08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D65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7ED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7E273651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B928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DC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689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0E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52E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35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1C3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516EBFB4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AF45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EF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D9C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E0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CF5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D5E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B3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4E58C679" w14:textId="77777777" w:rsidTr="00CD22DF">
        <w:trPr>
          <w:gridAfter w:val="1"/>
          <w:wAfter w:w="3738" w:type="dxa"/>
          <w:trHeight w:val="517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2D3E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THYROID DISEASE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6A1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D52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A6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5D96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0DB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17A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2CF95911" w14:textId="77777777" w:rsidTr="00CD22DF">
        <w:trPr>
          <w:gridAfter w:val="1"/>
          <w:wAfter w:w="3738" w:type="dxa"/>
          <w:trHeight w:val="2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EFCA" w14:textId="77777777" w:rsidR="00190AC0" w:rsidRPr="00190AC0" w:rsidRDefault="00190AC0" w:rsidP="00190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E6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14C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CCF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FC4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F60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987" w14:textId="77777777" w:rsidR="00190AC0" w:rsidRPr="00190AC0" w:rsidRDefault="00190AC0" w:rsidP="00190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0A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D22DF" w:rsidRPr="00190AC0" w14:paraId="1AF3172C" w14:textId="77777777" w:rsidTr="00CD22DF">
        <w:trPr>
          <w:trHeight w:val="295"/>
        </w:trPr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E88C" w14:textId="77777777" w:rsidR="00CD22DF" w:rsidRPr="00190AC0" w:rsidRDefault="00CD22DF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204C" w14:textId="77777777" w:rsidR="00CD22DF" w:rsidRPr="00190AC0" w:rsidRDefault="00CD22DF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D55E" w14:textId="77777777" w:rsidR="00CD22DF" w:rsidRPr="008E499D" w:rsidRDefault="00CD22DF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6CA7D" w14:textId="78543143" w:rsidR="003C381B" w:rsidRPr="00190AC0" w:rsidRDefault="003C381B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5469D" w14:textId="247B0E74" w:rsidR="00CD22DF" w:rsidRPr="008E499D" w:rsidRDefault="00CD22DF" w:rsidP="00CD22DF">
      <w:pPr>
        <w:jc w:val="center"/>
        <w:rPr>
          <w:b/>
          <w:bCs/>
          <w:sz w:val="24"/>
          <w:szCs w:val="24"/>
          <w:u w:val="single"/>
        </w:rPr>
      </w:pPr>
      <w:r w:rsidRPr="008E499D">
        <w:rPr>
          <w:b/>
          <w:bCs/>
          <w:sz w:val="24"/>
          <w:szCs w:val="24"/>
          <w:u w:val="single"/>
        </w:rPr>
        <w:t>PLEASE LIST ALL ALLERGIES</w:t>
      </w:r>
    </w:p>
    <w:p w14:paraId="7DBB430E" w14:textId="5BF2ED45" w:rsidR="00190AC0" w:rsidRDefault="00362736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EBA8FEF" w14:textId="113C3135" w:rsidR="00362736" w:rsidRDefault="00362736" w:rsidP="00D1070D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4960"/>
        <w:gridCol w:w="280"/>
        <w:gridCol w:w="5380"/>
      </w:tblGrid>
      <w:tr w:rsidR="00190AC0" w:rsidRPr="00190AC0" w14:paraId="79CF5B41" w14:textId="77777777" w:rsidTr="00190AC0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7FE" w14:textId="77777777" w:rsidR="00190AC0" w:rsidRPr="00190AC0" w:rsidRDefault="00190AC0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AD20" w14:textId="77777777" w:rsidR="00190AC0" w:rsidRPr="00190AC0" w:rsidRDefault="00190AC0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625" w14:textId="77777777" w:rsidR="00190AC0" w:rsidRPr="00190AC0" w:rsidRDefault="00190AC0" w:rsidP="0019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626A0C" w14:textId="11D243DC" w:rsidR="00362736" w:rsidRPr="00CD22DF" w:rsidRDefault="00CD22DF" w:rsidP="00CD22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MEDICATIONS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800"/>
        <w:gridCol w:w="1600"/>
        <w:gridCol w:w="1920"/>
        <w:gridCol w:w="3260"/>
      </w:tblGrid>
      <w:tr w:rsidR="00362736" w:rsidRPr="00362736" w14:paraId="1AAC8A9C" w14:textId="77777777" w:rsidTr="00362736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4CA" w14:textId="77777777" w:rsidR="00362736" w:rsidRPr="00362736" w:rsidRDefault="00362736" w:rsidP="00362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36">
              <w:rPr>
                <w:rFonts w:ascii="Calibri" w:eastAsia="Times New Roman" w:hAnsi="Calibri" w:cs="Calibri"/>
                <w:b/>
                <w:bCs/>
                <w:color w:val="000000"/>
              </w:rPr>
              <w:t>MEDICATION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5C6" w14:textId="77777777" w:rsidR="00362736" w:rsidRPr="00362736" w:rsidRDefault="00362736" w:rsidP="00362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36">
              <w:rPr>
                <w:rFonts w:ascii="Calibri" w:eastAsia="Times New Roman" w:hAnsi="Calibri" w:cs="Calibri"/>
                <w:b/>
                <w:bCs/>
                <w:color w:val="000000"/>
              </w:rPr>
              <w:t>DOSAGE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EFC" w14:textId="77777777" w:rsidR="00362736" w:rsidRPr="00362736" w:rsidRDefault="00362736" w:rsidP="00362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36">
              <w:rPr>
                <w:rFonts w:ascii="Calibri" w:eastAsia="Times New Roman" w:hAnsi="Calibri" w:cs="Calibri"/>
                <w:b/>
                <w:bCs/>
                <w:color w:val="000000"/>
              </w:rPr>
              <w:t>HOW OFTEN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9E9" w14:textId="77777777" w:rsidR="00362736" w:rsidRPr="00362736" w:rsidRDefault="00362736" w:rsidP="00362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2736">
              <w:rPr>
                <w:rFonts w:ascii="Calibri" w:eastAsia="Times New Roman" w:hAnsi="Calibri" w:cs="Calibri"/>
                <w:b/>
                <w:bCs/>
                <w:color w:val="000000"/>
              </w:rPr>
              <w:t>WHY DO YOU TAKE THIS</w:t>
            </w:r>
          </w:p>
        </w:tc>
      </w:tr>
      <w:tr w:rsidR="00362736" w:rsidRPr="00362736" w14:paraId="7054388C" w14:textId="77777777" w:rsidTr="00362736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9C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F98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E0F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F78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3CEFC002" w14:textId="77777777" w:rsidTr="00362736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769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E5B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28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3DF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05155388" w14:textId="77777777" w:rsidTr="00362736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914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1A0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D68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003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79F33D56" w14:textId="77777777" w:rsidTr="00362736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4B6D" w14:textId="038505A1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8E21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79C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AA4E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2736" w:rsidRPr="00362736" w14:paraId="6689FC0E" w14:textId="77777777" w:rsidTr="00362736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3FA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0CF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783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CEB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2F240560" w14:textId="77777777" w:rsidTr="00362736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720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200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8A4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FB9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12B603F6" w14:textId="77777777" w:rsidTr="0036273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D33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F4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802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02C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1CBF7299" w14:textId="77777777" w:rsidTr="00362736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E06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C16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DDE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1820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6FF6FDAD" w14:textId="77777777" w:rsidTr="00362736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B6E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F7A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602E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BC6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4E53DFC3" w14:textId="77777777" w:rsidTr="00362736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D4B3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4CC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A3FE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7F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630DDF9F" w14:textId="77777777" w:rsidTr="00362736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E4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704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9EB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64F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1BB1196F" w14:textId="77777777" w:rsidTr="00362736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852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84C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28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37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33D6A74E" w14:textId="77777777" w:rsidTr="0036273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716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76EF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70C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AA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2736" w:rsidRPr="00362736" w14:paraId="25B98DA6" w14:textId="77777777" w:rsidTr="00362736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79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86D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800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8C7" w14:textId="77777777" w:rsidR="00362736" w:rsidRPr="00362736" w:rsidRDefault="00362736" w:rsidP="00362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27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9614F36" w14:textId="2381D855" w:rsidR="00362736" w:rsidRDefault="00362736" w:rsidP="00362736">
      <w:pPr>
        <w:rPr>
          <w:b/>
          <w:bCs/>
        </w:rPr>
      </w:pPr>
    </w:p>
    <w:p w14:paraId="47550760" w14:textId="574E49C6" w:rsidR="00362736" w:rsidRDefault="008E499D" w:rsidP="00362736">
      <w:pPr>
        <w:rPr>
          <w:b/>
          <w:bCs/>
        </w:rPr>
      </w:pPr>
      <w:r>
        <w:rPr>
          <w:b/>
          <w:bCs/>
        </w:rPr>
        <w:t xml:space="preserve">________________ I DO NOT HAVE ANY ALLERGIES </w:t>
      </w:r>
    </w:p>
    <w:p w14:paraId="41F7251C" w14:textId="77777777" w:rsidR="008E499D" w:rsidRDefault="008E499D" w:rsidP="00362736">
      <w:pPr>
        <w:rPr>
          <w:b/>
          <w:bCs/>
        </w:rPr>
      </w:pPr>
    </w:p>
    <w:p w14:paraId="3762E488" w14:textId="6256D818" w:rsidR="00CD22DF" w:rsidRDefault="00CD22DF" w:rsidP="00362736">
      <w:pPr>
        <w:rPr>
          <w:b/>
          <w:bCs/>
        </w:rPr>
      </w:pPr>
      <w:r>
        <w:rPr>
          <w:b/>
          <w:bCs/>
        </w:rPr>
        <w:t xml:space="preserve">________________   I DO NOT TAKE ANY MEDICATIONS </w:t>
      </w:r>
    </w:p>
    <w:p w14:paraId="38ACF0ED" w14:textId="5DA396A0" w:rsidR="00CD22DF" w:rsidRDefault="00CD22DF" w:rsidP="00362736">
      <w:pPr>
        <w:rPr>
          <w:b/>
          <w:bCs/>
        </w:rPr>
      </w:pPr>
    </w:p>
    <w:p w14:paraId="67D672DB" w14:textId="0427784B" w:rsidR="00CD22DF" w:rsidRDefault="00CD22DF" w:rsidP="00362736">
      <w:pPr>
        <w:rPr>
          <w:b/>
          <w:bCs/>
        </w:rPr>
      </w:pPr>
      <w:r>
        <w:rPr>
          <w:b/>
          <w:bCs/>
        </w:rPr>
        <w:t>PHARMACY: ________________________________________</w:t>
      </w:r>
    </w:p>
    <w:p w14:paraId="28604B79" w14:textId="1CD2BFD8" w:rsidR="00CD22DF" w:rsidRDefault="00CD22DF" w:rsidP="00362736">
      <w:pPr>
        <w:rPr>
          <w:b/>
          <w:bCs/>
        </w:rPr>
      </w:pPr>
    </w:p>
    <w:p w14:paraId="5C16728C" w14:textId="64353DB9" w:rsidR="00CD22DF" w:rsidRDefault="00CD22DF" w:rsidP="00362736">
      <w:pPr>
        <w:rPr>
          <w:b/>
          <w:bCs/>
        </w:rPr>
      </w:pPr>
    </w:p>
    <w:p w14:paraId="698DCC61" w14:textId="5C6E0084" w:rsidR="00CD22DF" w:rsidRDefault="00CD22DF" w:rsidP="00362736">
      <w:pPr>
        <w:rPr>
          <w:b/>
          <w:bCs/>
        </w:rPr>
      </w:pPr>
      <w:r>
        <w:rPr>
          <w:b/>
          <w:bCs/>
        </w:rPr>
        <w:t>SIGNATURE: ________________________________________                 DATE: _____________________</w:t>
      </w:r>
    </w:p>
    <w:p w14:paraId="0316A2FF" w14:textId="1677B85A" w:rsidR="00CD22DF" w:rsidRDefault="00CD22DF" w:rsidP="00362736">
      <w:pPr>
        <w:rPr>
          <w:b/>
          <w:bCs/>
        </w:rPr>
      </w:pPr>
    </w:p>
    <w:p w14:paraId="09E81284" w14:textId="271B16D0" w:rsidR="00CD22DF" w:rsidRDefault="00CD22DF" w:rsidP="00362736">
      <w:pPr>
        <w:rPr>
          <w:b/>
          <w:bCs/>
        </w:rPr>
      </w:pPr>
    </w:p>
    <w:p w14:paraId="554700A1" w14:textId="23162D1D" w:rsidR="00CD22DF" w:rsidRDefault="00CD22DF" w:rsidP="00362736">
      <w:pPr>
        <w:rPr>
          <w:b/>
          <w:bCs/>
        </w:rPr>
      </w:pPr>
    </w:p>
    <w:p w14:paraId="41094797" w14:textId="77648AEE" w:rsidR="00CD22DF" w:rsidRDefault="00CD22DF" w:rsidP="00CD22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FOR MEDICAL TREATMENT</w:t>
      </w:r>
    </w:p>
    <w:p w14:paraId="6732CB63" w14:textId="24A0DE04" w:rsidR="00CD22DF" w:rsidRPr="003C381B" w:rsidRDefault="00CD22DF" w:rsidP="00CD22DF">
      <w:r w:rsidRPr="003C381B">
        <w:rPr>
          <w:b/>
          <w:bCs/>
        </w:rPr>
        <w:t>____</w:t>
      </w:r>
      <w:r w:rsidRPr="003C381B">
        <w:tab/>
        <w:t xml:space="preserve">I authorize Dr. Khumalo and personnel of Khumalo Foot </w:t>
      </w:r>
      <w:proofErr w:type="gramStart"/>
      <w:r w:rsidRPr="003C381B">
        <w:t>And</w:t>
      </w:r>
      <w:proofErr w:type="gramEnd"/>
      <w:r w:rsidRPr="003C381B">
        <w:t xml:space="preserve"> Ankle Clinic</w:t>
      </w:r>
      <w:r w:rsidR="004F4A63" w:rsidRPr="003C381B">
        <w:t>, Inc</w:t>
      </w:r>
      <w:r w:rsidR="003C381B" w:rsidRPr="003C381B">
        <w:t>,</w:t>
      </w:r>
      <w:r w:rsidRPr="003C381B">
        <w:t xml:space="preserve"> to render medical treatment </w:t>
      </w:r>
      <w:r w:rsidR="004F4A63" w:rsidRPr="003C381B">
        <w:t>and evaluations needed.  I further authorize order of x-rays, injections, casting or other diagnostic tests and treatmen</w:t>
      </w:r>
      <w:r w:rsidR="008E499D">
        <w:t>t</w:t>
      </w:r>
      <w:r w:rsidR="004F4A63" w:rsidRPr="003C381B">
        <w:t xml:space="preserve"> as necessary.</w:t>
      </w:r>
    </w:p>
    <w:p w14:paraId="753E2B32" w14:textId="36D40849" w:rsidR="004F4A63" w:rsidRDefault="004F4A63" w:rsidP="00CD22DF">
      <w:pPr>
        <w:rPr>
          <w:sz w:val="24"/>
          <w:szCs w:val="24"/>
        </w:rPr>
      </w:pPr>
    </w:p>
    <w:p w14:paraId="7F4EB9EC" w14:textId="1AB7BD9D" w:rsidR="004F4A63" w:rsidRPr="004F4A63" w:rsidRDefault="004F4A63" w:rsidP="004F4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AND RELEASE OF MEDICAL INFORMATION</w:t>
      </w:r>
    </w:p>
    <w:p w14:paraId="060BA2AC" w14:textId="31BBB643" w:rsidR="004F4A63" w:rsidRPr="003C381B" w:rsidRDefault="004F4A63" w:rsidP="00CD22DF">
      <w:r w:rsidRPr="003C381B">
        <w:rPr>
          <w:b/>
          <w:bCs/>
        </w:rPr>
        <w:t>____</w:t>
      </w:r>
      <w:r w:rsidRPr="003C381B">
        <w:rPr>
          <w:b/>
          <w:bCs/>
        </w:rPr>
        <w:tab/>
      </w:r>
      <w:r w:rsidRPr="003C381B">
        <w:t>I understand that I have rights regarding my protected health information.  These rights are governed by the Health Insurance Portability Act of 1996, (HIPPA).  I have been informed and given the opportunity to review and receive a copy of the Khumalo Foot and Ankle Clinic, Inc</w:t>
      </w:r>
      <w:r w:rsidR="003C381B" w:rsidRPr="003C381B">
        <w:t>,</w:t>
      </w:r>
      <w:r w:rsidRPr="003C381B">
        <w:t xml:space="preserve"> Notice of Privacy Practices, which contains a more complete description of the uses and disclosures of my protected health information.</w:t>
      </w:r>
    </w:p>
    <w:p w14:paraId="571DAD1C" w14:textId="7AF48F4F" w:rsidR="004F4A63" w:rsidRPr="003C381B" w:rsidRDefault="004F4A63" w:rsidP="004F4A63">
      <w:r w:rsidRPr="003C381B">
        <w:t xml:space="preserve">I hereby authorize the release and disclosures of my protected health information for treatment or payment for health care operations.  I understand that any and all records concerning my personal and medical history are the confidential property of Khumalo Foot </w:t>
      </w:r>
      <w:proofErr w:type="gramStart"/>
      <w:r w:rsidRPr="003C381B">
        <w:t>And</w:t>
      </w:r>
      <w:proofErr w:type="gramEnd"/>
      <w:r w:rsidRPr="003C381B">
        <w:t xml:space="preserve"> Ankle Clinic, Inc.</w:t>
      </w:r>
    </w:p>
    <w:p w14:paraId="132AC436" w14:textId="7B5850E1" w:rsidR="004F4A63" w:rsidRPr="003C381B" w:rsidRDefault="004F4A63" w:rsidP="004F4A63">
      <w:r w:rsidRPr="003C381B">
        <w:t xml:space="preserve">I agree that Khumalo Foot </w:t>
      </w:r>
      <w:proofErr w:type="gramStart"/>
      <w:r w:rsidRPr="003C381B">
        <w:t>And</w:t>
      </w:r>
      <w:proofErr w:type="gramEnd"/>
      <w:r w:rsidRPr="003C381B">
        <w:t xml:space="preserve"> Ankle Clinic, Inc</w:t>
      </w:r>
      <w:r w:rsidR="003C381B" w:rsidRPr="003C381B">
        <w:t>,</w:t>
      </w:r>
      <w:r w:rsidRPr="003C381B">
        <w:t xml:space="preserve"> may request and use my prescription medication history from other healthcare providers or third party pharmacy benefit payors for treatment purposes.</w:t>
      </w:r>
    </w:p>
    <w:p w14:paraId="5DD00665" w14:textId="75BD438B" w:rsidR="004F4A63" w:rsidRPr="003C381B" w:rsidRDefault="004F4A63" w:rsidP="004F4A63">
      <w:r w:rsidRPr="003C381B">
        <w:t xml:space="preserve">I agree that by providing my email address I am giving consent for Khumalo Foot </w:t>
      </w:r>
      <w:proofErr w:type="gramStart"/>
      <w:r w:rsidRPr="003C381B">
        <w:t>And</w:t>
      </w:r>
      <w:proofErr w:type="gramEnd"/>
      <w:r w:rsidRPr="003C381B">
        <w:t xml:space="preserve"> Ankle Clinic, Inc</w:t>
      </w:r>
      <w:r w:rsidR="003C381B" w:rsidRPr="003C381B">
        <w:t>,</w:t>
      </w:r>
      <w:r w:rsidRPr="003C381B">
        <w:t xml:space="preserve"> to set me up for a patient portal account.  I also agree that by providing my cell phone number I am giving consent for Khumalo Foot </w:t>
      </w:r>
      <w:proofErr w:type="gramStart"/>
      <w:r w:rsidRPr="003C381B">
        <w:t>And</w:t>
      </w:r>
      <w:proofErr w:type="gramEnd"/>
      <w:r w:rsidRPr="003C381B">
        <w:t xml:space="preserve"> Ankle Clinic, Inc</w:t>
      </w:r>
      <w:r w:rsidR="003C381B" w:rsidRPr="003C381B">
        <w:t xml:space="preserve">, </w:t>
      </w:r>
      <w:r w:rsidRPr="003C381B">
        <w:t>to contact me by this phone number.</w:t>
      </w:r>
    </w:p>
    <w:p w14:paraId="342B8F32" w14:textId="2576CD50" w:rsidR="004F4A63" w:rsidRDefault="004F4A63" w:rsidP="004F4A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FOR FINANCIAL RESPONSIBILITY</w:t>
      </w:r>
    </w:p>
    <w:p w14:paraId="59AF4184" w14:textId="43AF7012" w:rsidR="004F4A63" w:rsidRDefault="004F4A63" w:rsidP="004F4A63">
      <w:r w:rsidRPr="003C381B">
        <w:rPr>
          <w:b/>
          <w:bCs/>
        </w:rPr>
        <w:t>____</w:t>
      </w:r>
      <w:r w:rsidRPr="003C381B">
        <w:rPr>
          <w:b/>
          <w:bCs/>
        </w:rPr>
        <w:tab/>
      </w:r>
      <w:r w:rsidRPr="003C381B">
        <w:t xml:space="preserve">My insurance policy is a contract between myself and my insurance carrier.  I am ultimately responsible for payment in full for all medical services provided to me.  I acknowledge full financial responsibility for services rendered by Khumalo Foot </w:t>
      </w:r>
      <w:proofErr w:type="gramStart"/>
      <w:r w:rsidRPr="003C381B">
        <w:t>And</w:t>
      </w:r>
      <w:proofErr w:type="gramEnd"/>
      <w:r w:rsidRPr="003C381B">
        <w:t xml:space="preserve"> Ankle Clinic, Inc</w:t>
      </w:r>
      <w:r w:rsidR="003C381B" w:rsidRPr="003C381B">
        <w:t xml:space="preserve">.   I understand that payment of charges incurred is due at the time of service unless other definite financial arrangements are made prior to treatment.  I agree to pay all collection and attorney fees, if applicable.  In the event of default of payment of charges. I assign benefits to and authorize direct payment Khumalo Foot </w:t>
      </w:r>
      <w:proofErr w:type="gramStart"/>
      <w:r w:rsidR="003C381B" w:rsidRPr="003C381B">
        <w:t>And</w:t>
      </w:r>
      <w:proofErr w:type="gramEnd"/>
      <w:r w:rsidR="003C381B" w:rsidRPr="003C381B">
        <w:t xml:space="preserve"> Ankle Clinic, Inc, of which it is entitled.  This also includes proceeds and benefits accruing under any settlement, structure or otherwise, or awarded in judgement for personal injuries caused by a third party for payment of services rendered by Khumalo Foot </w:t>
      </w:r>
      <w:proofErr w:type="gramStart"/>
      <w:r w:rsidR="003C381B" w:rsidRPr="003C381B">
        <w:t>And</w:t>
      </w:r>
      <w:proofErr w:type="gramEnd"/>
      <w:r w:rsidR="003C381B" w:rsidRPr="003C381B">
        <w:t xml:space="preserve"> Ankle Clinic, Inc.  I agree to pay for all charges not paid pursuant to this agreement. I agree in order for Khumalo Foot </w:t>
      </w:r>
      <w:proofErr w:type="gramStart"/>
      <w:r w:rsidR="003C381B" w:rsidRPr="003C381B">
        <w:t>And</w:t>
      </w:r>
      <w:proofErr w:type="gramEnd"/>
      <w:r w:rsidR="003C381B" w:rsidRPr="003C381B">
        <w:t xml:space="preserve"> Ankle Clinic, Inc, and/or any of its Business Associates may contact me at any telephone number associated with my account, including cellular numbers, which could result in charges to me.  I may also be contacted by text message or email, using only email addresses I provide. </w:t>
      </w:r>
    </w:p>
    <w:p w14:paraId="3C6B4E36" w14:textId="77777777" w:rsidR="003C381B" w:rsidRPr="003C381B" w:rsidRDefault="003C381B" w:rsidP="004F4A63"/>
    <w:p w14:paraId="24636B18" w14:textId="33BABA6D" w:rsidR="003C381B" w:rsidRDefault="003C381B" w:rsidP="00362736">
      <w:pPr>
        <w:rPr>
          <w:b/>
          <w:bCs/>
        </w:rPr>
      </w:pPr>
      <w:r>
        <w:rPr>
          <w:b/>
          <w:bCs/>
        </w:rPr>
        <w:t>Signature ____________________________________            Date _______________________________</w:t>
      </w:r>
    </w:p>
    <w:p w14:paraId="1D8EC602" w14:textId="5716DEEE" w:rsidR="00135B5E" w:rsidRDefault="00135B5E" w:rsidP="00362736">
      <w:pPr>
        <w:rPr>
          <w:b/>
          <w:bCs/>
        </w:rPr>
      </w:pPr>
    </w:p>
    <w:p w14:paraId="2373359E" w14:textId="16CC1FA2" w:rsidR="000D002B" w:rsidRDefault="000D002B" w:rsidP="000D002B">
      <w:pPr>
        <w:jc w:val="center"/>
        <w:rPr>
          <w:b/>
          <w:bCs/>
          <w:sz w:val="24"/>
          <w:szCs w:val="24"/>
        </w:rPr>
      </w:pPr>
      <w:r w:rsidRPr="000D002B">
        <w:rPr>
          <w:b/>
          <w:bCs/>
          <w:sz w:val="24"/>
          <w:szCs w:val="24"/>
        </w:rPr>
        <w:t>ACKNOWLEDGEMENT OF RECEIPT OF PRIVACY PRACTICE</w:t>
      </w:r>
    </w:p>
    <w:p w14:paraId="2FE63FCD" w14:textId="2F2A6CEC" w:rsidR="000D002B" w:rsidRDefault="000D002B" w:rsidP="000D002B">
      <w:pPr>
        <w:jc w:val="center"/>
        <w:rPr>
          <w:b/>
          <w:bCs/>
          <w:sz w:val="24"/>
          <w:szCs w:val="24"/>
        </w:rPr>
      </w:pPr>
    </w:p>
    <w:p w14:paraId="09A15E39" w14:textId="4E17E414" w:rsidR="000D002B" w:rsidRDefault="000D002B" w:rsidP="000D002B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I have been offered and/or received a copy of </w:t>
      </w:r>
      <w:r w:rsidR="00330514">
        <w:rPr>
          <w:sz w:val="24"/>
          <w:szCs w:val="24"/>
        </w:rPr>
        <w:t xml:space="preserve">Khumalo Foot </w:t>
      </w:r>
      <w:proofErr w:type="gramStart"/>
      <w:r w:rsidR="00330514">
        <w:rPr>
          <w:sz w:val="24"/>
          <w:szCs w:val="24"/>
        </w:rPr>
        <w:t>And</w:t>
      </w:r>
      <w:proofErr w:type="gramEnd"/>
      <w:r w:rsidR="00330514">
        <w:rPr>
          <w:sz w:val="24"/>
          <w:szCs w:val="24"/>
        </w:rPr>
        <w:t xml:space="preserve"> Ankle, Inc Privacy Practice.</w:t>
      </w:r>
    </w:p>
    <w:p w14:paraId="0595B666" w14:textId="5B832671" w:rsidR="00330514" w:rsidRDefault="00330514" w:rsidP="000D002B">
      <w:pPr>
        <w:rPr>
          <w:sz w:val="24"/>
          <w:szCs w:val="24"/>
        </w:rPr>
      </w:pPr>
    </w:p>
    <w:p w14:paraId="5166B084" w14:textId="5184D674" w:rsidR="00330514" w:rsidRDefault="00330514" w:rsidP="000D002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7023F8A1" w14:textId="30DBBEA9" w:rsidR="00330514" w:rsidRDefault="00330514" w:rsidP="000D002B">
      <w:pPr>
        <w:rPr>
          <w:sz w:val="24"/>
          <w:szCs w:val="24"/>
        </w:rPr>
      </w:pPr>
      <w:r>
        <w:rPr>
          <w:sz w:val="24"/>
          <w:szCs w:val="24"/>
        </w:rPr>
        <w:t xml:space="preserve">Patient or </w:t>
      </w:r>
      <w:r w:rsidR="00E21998">
        <w:rPr>
          <w:sz w:val="24"/>
          <w:szCs w:val="24"/>
        </w:rPr>
        <w:t>L</w:t>
      </w:r>
      <w:r>
        <w:rPr>
          <w:sz w:val="24"/>
          <w:szCs w:val="24"/>
        </w:rPr>
        <w:t>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749A7CD" w14:textId="2FB72842" w:rsidR="00330514" w:rsidRDefault="00330514" w:rsidP="000D002B">
      <w:pPr>
        <w:rPr>
          <w:sz w:val="24"/>
          <w:szCs w:val="24"/>
        </w:rPr>
      </w:pPr>
    </w:p>
    <w:p w14:paraId="20903C14" w14:textId="585D8569" w:rsidR="00330514" w:rsidRDefault="00330514" w:rsidP="000D002B">
      <w:pPr>
        <w:rPr>
          <w:sz w:val="24"/>
          <w:szCs w:val="24"/>
        </w:rPr>
      </w:pPr>
    </w:p>
    <w:p w14:paraId="16D3E530" w14:textId="2A0208E9" w:rsidR="00330514" w:rsidRDefault="002535D8" w:rsidP="00FA73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TO USE PROTECTED HEALTH INFORMATION (PHI) AS DESCRIBED BELOW</w:t>
      </w:r>
    </w:p>
    <w:p w14:paraId="2B1CA78A" w14:textId="26D93B79" w:rsidR="00FA73FB" w:rsidRDefault="00FA73FB" w:rsidP="00FA73FB">
      <w:pPr>
        <w:rPr>
          <w:sz w:val="24"/>
          <w:szCs w:val="24"/>
        </w:rPr>
      </w:pPr>
      <w:r>
        <w:rPr>
          <w:sz w:val="24"/>
          <w:szCs w:val="24"/>
        </w:rPr>
        <w:t xml:space="preserve">I consent to Khumalo Foot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Ankle Clinic, Inc, disclosing my identifiable health information to my insurance company and/or other purposes of treatment</w:t>
      </w:r>
      <w:r w:rsidR="00C2515D">
        <w:rPr>
          <w:sz w:val="24"/>
          <w:szCs w:val="24"/>
        </w:rPr>
        <w:t xml:space="preserve">, payment and healthcare operations, as described in the Notice of Privacy Practices that I have been offered and/or received.  Furthermore, I authorize Khumalo Foot </w:t>
      </w:r>
      <w:proofErr w:type="gramStart"/>
      <w:r w:rsidR="00C2515D">
        <w:rPr>
          <w:sz w:val="24"/>
          <w:szCs w:val="24"/>
        </w:rPr>
        <w:t>And</w:t>
      </w:r>
      <w:proofErr w:type="gramEnd"/>
      <w:r w:rsidR="00C2515D">
        <w:rPr>
          <w:sz w:val="24"/>
          <w:szCs w:val="24"/>
        </w:rPr>
        <w:t xml:space="preserve"> Ankle Clinic, Inc, to disclose my </w:t>
      </w:r>
      <w:r w:rsidR="00E21998">
        <w:rPr>
          <w:sz w:val="24"/>
          <w:szCs w:val="24"/>
        </w:rPr>
        <w:t xml:space="preserve">identifiable health information for other purposes listed in the Notice of Privacy Practices to the extent permitted by applicable law. </w:t>
      </w:r>
    </w:p>
    <w:p w14:paraId="76CB6686" w14:textId="74290D26" w:rsidR="00E21998" w:rsidRDefault="00E21998" w:rsidP="00FA73FB">
      <w:pPr>
        <w:rPr>
          <w:sz w:val="24"/>
          <w:szCs w:val="24"/>
        </w:rPr>
      </w:pPr>
    </w:p>
    <w:p w14:paraId="65EA6F5A" w14:textId="6883D598" w:rsidR="00E21998" w:rsidRDefault="00E21998" w:rsidP="00FA73FB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__________________</w:t>
      </w:r>
    </w:p>
    <w:p w14:paraId="24A62307" w14:textId="3F35B1CA" w:rsidR="00E21998" w:rsidRPr="00FA73FB" w:rsidRDefault="00E21998" w:rsidP="00FA73FB">
      <w:pPr>
        <w:rPr>
          <w:sz w:val="24"/>
          <w:szCs w:val="24"/>
        </w:rPr>
      </w:pPr>
      <w:r>
        <w:rPr>
          <w:sz w:val="24"/>
          <w:szCs w:val="24"/>
        </w:rPr>
        <w:t>Patient or 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47D5620" w14:textId="77777777" w:rsidR="002535D8" w:rsidRDefault="002535D8" w:rsidP="000D002B">
      <w:pPr>
        <w:rPr>
          <w:b/>
          <w:bCs/>
          <w:sz w:val="24"/>
          <w:szCs w:val="24"/>
        </w:rPr>
      </w:pPr>
    </w:p>
    <w:p w14:paraId="393F1953" w14:textId="77777777" w:rsidR="001C5CCB" w:rsidRDefault="001C5CCB" w:rsidP="000D002B">
      <w:pPr>
        <w:rPr>
          <w:b/>
          <w:bCs/>
          <w:sz w:val="24"/>
          <w:szCs w:val="24"/>
        </w:rPr>
      </w:pPr>
    </w:p>
    <w:p w14:paraId="62A28EAB" w14:textId="77777777" w:rsidR="001C5CCB" w:rsidRDefault="001C5CCB" w:rsidP="000D002B">
      <w:pPr>
        <w:rPr>
          <w:b/>
          <w:bCs/>
          <w:sz w:val="24"/>
          <w:szCs w:val="24"/>
        </w:rPr>
      </w:pPr>
    </w:p>
    <w:p w14:paraId="17E63C05" w14:textId="77777777" w:rsidR="001C5CCB" w:rsidRDefault="001C5CCB" w:rsidP="000D002B">
      <w:pPr>
        <w:rPr>
          <w:b/>
          <w:bCs/>
          <w:sz w:val="24"/>
          <w:szCs w:val="24"/>
        </w:rPr>
      </w:pPr>
    </w:p>
    <w:p w14:paraId="7273D704" w14:textId="77777777" w:rsidR="001C5CCB" w:rsidRDefault="001C5CCB" w:rsidP="000D002B">
      <w:pPr>
        <w:rPr>
          <w:b/>
          <w:bCs/>
          <w:sz w:val="24"/>
          <w:szCs w:val="24"/>
        </w:rPr>
      </w:pPr>
    </w:p>
    <w:p w14:paraId="3D75FA0F" w14:textId="77777777" w:rsidR="001C5CCB" w:rsidRDefault="001C5CCB" w:rsidP="000D002B">
      <w:pPr>
        <w:rPr>
          <w:b/>
          <w:bCs/>
          <w:sz w:val="24"/>
          <w:szCs w:val="24"/>
        </w:rPr>
      </w:pPr>
    </w:p>
    <w:p w14:paraId="0BA60847" w14:textId="77777777" w:rsidR="001C5CCB" w:rsidRDefault="001C5CCB" w:rsidP="000D002B">
      <w:pPr>
        <w:rPr>
          <w:b/>
          <w:bCs/>
          <w:sz w:val="24"/>
          <w:szCs w:val="24"/>
        </w:rPr>
      </w:pPr>
    </w:p>
    <w:p w14:paraId="2F165163" w14:textId="77777777" w:rsidR="001C5CCB" w:rsidRPr="002535D8" w:rsidRDefault="001C5CCB" w:rsidP="000D002B">
      <w:pPr>
        <w:rPr>
          <w:b/>
          <w:bCs/>
          <w:sz w:val="24"/>
          <w:szCs w:val="24"/>
        </w:rPr>
      </w:pPr>
    </w:p>
    <w:sectPr w:rsidR="001C5CCB" w:rsidRPr="002535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B0D8" w14:textId="77777777" w:rsidR="00AE44BC" w:rsidRDefault="00AE44BC" w:rsidP="008D13CA">
      <w:pPr>
        <w:spacing w:after="0" w:line="240" w:lineRule="auto"/>
      </w:pPr>
      <w:r>
        <w:separator/>
      </w:r>
    </w:p>
  </w:endnote>
  <w:endnote w:type="continuationSeparator" w:id="0">
    <w:p w14:paraId="062261FB" w14:textId="77777777" w:rsidR="00AE44BC" w:rsidRDefault="00AE44BC" w:rsidP="008D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9A5C" w14:textId="77777777" w:rsidR="00AE44BC" w:rsidRDefault="00AE44BC" w:rsidP="008D13CA">
      <w:pPr>
        <w:spacing w:after="0" w:line="240" w:lineRule="auto"/>
      </w:pPr>
      <w:r>
        <w:separator/>
      </w:r>
    </w:p>
  </w:footnote>
  <w:footnote w:type="continuationSeparator" w:id="0">
    <w:p w14:paraId="03829860" w14:textId="77777777" w:rsidR="00AE44BC" w:rsidRDefault="00AE44BC" w:rsidP="008D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62F7" w14:textId="7E6C7B6C" w:rsidR="00DA0D10" w:rsidRPr="0006763A" w:rsidRDefault="00DA0D10" w:rsidP="00DA0D10">
    <w:pPr>
      <w:pStyle w:val="Header"/>
      <w:jc w:val="center"/>
      <w:rPr>
        <w:rFonts w:ascii="Elephant" w:hAnsi="Elephant"/>
      </w:rPr>
    </w:pPr>
    <w:r w:rsidRPr="0006763A">
      <w:rPr>
        <w:rFonts w:ascii="Elephant" w:hAnsi="Elephant"/>
      </w:rPr>
      <w:t xml:space="preserve">KHUMALO FOOT AND ANKLE CLINIC </w:t>
    </w:r>
  </w:p>
  <w:p w14:paraId="22C7CBC8" w14:textId="7B8A0C5C" w:rsidR="00DA0D10" w:rsidRPr="0006763A" w:rsidRDefault="00DA0D10" w:rsidP="00DA0D10">
    <w:pPr>
      <w:pStyle w:val="Header"/>
      <w:jc w:val="center"/>
      <w:rPr>
        <w:rFonts w:ascii="Elephant" w:hAnsi="Elephant"/>
      </w:rPr>
    </w:pPr>
    <w:r w:rsidRPr="0006763A">
      <w:rPr>
        <w:rFonts w:ascii="Elephant" w:hAnsi="Elephant"/>
      </w:rPr>
      <w:t>1109 E REELFOOT AVE, STE D</w:t>
    </w:r>
  </w:p>
  <w:p w14:paraId="7A091CC8" w14:textId="2A37C932" w:rsidR="00DA0D10" w:rsidRPr="0006763A" w:rsidRDefault="00DA0D10" w:rsidP="00DA0D10">
    <w:pPr>
      <w:pStyle w:val="Header"/>
      <w:jc w:val="center"/>
      <w:rPr>
        <w:rFonts w:ascii="Elephant" w:hAnsi="Elephant"/>
      </w:rPr>
    </w:pPr>
    <w:r w:rsidRPr="0006763A">
      <w:rPr>
        <w:rFonts w:ascii="Elephant" w:hAnsi="Elephant"/>
      </w:rPr>
      <w:t>UNION CITY, TN 38261</w:t>
    </w:r>
  </w:p>
  <w:p w14:paraId="392E3FEF" w14:textId="54BA9E85" w:rsidR="00DA0D10" w:rsidRPr="0006763A" w:rsidRDefault="0006763A" w:rsidP="00DA0D10">
    <w:pPr>
      <w:pStyle w:val="Header"/>
      <w:jc w:val="center"/>
      <w:rPr>
        <w:rFonts w:ascii="Elephant" w:hAnsi="Elephant"/>
      </w:rPr>
    </w:pPr>
    <w:r w:rsidRPr="0006763A">
      <w:rPr>
        <w:rFonts w:ascii="Elephant" w:hAnsi="Elephant"/>
      </w:rPr>
      <w:t>P: (731) 599-9909   F: (731) 599-9970</w:t>
    </w:r>
  </w:p>
  <w:p w14:paraId="6BABA743" w14:textId="6B2B412E" w:rsidR="008D13CA" w:rsidRPr="0006763A" w:rsidRDefault="008D13CA">
    <w:pPr>
      <w:pStyle w:val="Header"/>
      <w:rPr>
        <w:rFonts w:ascii="Elephant" w:hAnsi="Elephan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BF6"/>
    <w:multiLevelType w:val="hybridMultilevel"/>
    <w:tmpl w:val="7C6C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0D"/>
    <w:rsid w:val="000300EF"/>
    <w:rsid w:val="0006763A"/>
    <w:rsid w:val="000D002B"/>
    <w:rsid w:val="00135B5E"/>
    <w:rsid w:val="00190AC0"/>
    <w:rsid w:val="001C5CCB"/>
    <w:rsid w:val="002535D8"/>
    <w:rsid w:val="00265DDA"/>
    <w:rsid w:val="003133CC"/>
    <w:rsid w:val="00330514"/>
    <w:rsid w:val="00362736"/>
    <w:rsid w:val="003C381B"/>
    <w:rsid w:val="004F4A63"/>
    <w:rsid w:val="00537DE3"/>
    <w:rsid w:val="006376F3"/>
    <w:rsid w:val="00785201"/>
    <w:rsid w:val="008D13CA"/>
    <w:rsid w:val="008E499D"/>
    <w:rsid w:val="00AA15C6"/>
    <w:rsid w:val="00AE44BC"/>
    <w:rsid w:val="00B20A68"/>
    <w:rsid w:val="00C2515D"/>
    <w:rsid w:val="00CD22DF"/>
    <w:rsid w:val="00CF15A5"/>
    <w:rsid w:val="00D1070D"/>
    <w:rsid w:val="00DA0D10"/>
    <w:rsid w:val="00E21998"/>
    <w:rsid w:val="00E937A1"/>
    <w:rsid w:val="00F20435"/>
    <w:rsid w:val="00FA73FB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6C7F"/>
  <w15:chartTrackingRefBased/>
  <w15:docId w15:val="{DA557934-BC76-4D95-BC21-C87D17A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CA"/>
  </w:style>
  <w:style w:type="paragraph" w:styleId="Footer">
    <w:name w:val="footer"/>
    <w:basedOn w:val="Normal"/>
    <w:link w:val="FooterChar"/>
    <w:uiPriority w:val="99"/>
    <w:unhideWhenUsed/>
    <w:rsid w:val="008D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CA"/>
  </w:style>
  <w:style w:type="table" w:styleId="TableGrid">
    <w:name w:val="Table Grid"/>
    <w:basedOn w:val="TableNormal"/>
    <w:uiPriority w:val="39"/>
    <w:rsid w:val="0006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Bell</dc:creator>
  <cp:keywords/>
  <dc:description/>
  <cp:lastModifiedBy>Lori Bell</cp:lastModifiedBy>
  <cp:revision>17</cp:revision>
  <cp:lastPrinted>2021-06-17T13:27:00Z</cp:lastPrinted>
  <dcterms:created xsi:type="dcterms:W3CDTF">2021-06-17T03:16:00Z</dcterms:created>
  <dcterms:modified xsi:type="dcterms:W3CDTF">2022-01-13T16:25:00Z</dcterms:modified>
</cp:coreProperties>
</file>